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B901" w14:textId="77777777" w:rsidR="00857C58" w:rsidRDefault="00857C58" w:rsidP="00B83D49">
      <w:pPr>
        <w:rPr>
          <w:rFonts w:ascii="Arial" w:hAnsi="Arial" w:cs="Arial"/>
          <w:sz w:val="22"/>
          <w:szCs w:val="22"/>
          <w:lang w:val="de-CH"/>
        </w:rPr>
      </w:pPr>
    </w:p>
    <w:p w14:paraId="64EF1462" w14:textId="7838A336" w:rsidR="00857C58" w:rsidRPr="00BB00AE" w:rsidRDefault="00D22F01" w:rsidP="0046330B">
      <w:pPr>
        <w:tabs>
          <w:tab w:val="left" w:pos="7185"/>
        </w:tabs>
        <w:rPr>
          <w:rFonts w:ascii="Century Gothic" w:hAnsi="Century Gothic" w:cs="Arial"/>
          <w:sz w:val="32"/>
          <w:szCs w:val="32"/>
          <w:lang w:val="de-CH"/>
        </w:rPr>
      </w:pPr>
      <w:r w:rsidRPr="00BB00AE">
        <w:rPr>
          <w:rFonts w:ascii="Century Gothic" w:hAnsi="Century Gothic" w:cs="Arial"/>
          <w:sz w:val="32"/>
          <w:szCs w:val="32"/>
          <w:lang w:val="de-CH"/>
        </w:rPr>
        <w:t>«</w:t>
      </w:r>
      <w:r w:rsidR="00163319" w:rsidRPr="00BB00AE">
        <w:rPr>
          <w:rFonts w:ascii="Century Gothic" w:hAnsi="Century Gothic" w:cs="Arial"/>
          <w:sz w:val="32"/>
          <w:szCs w:val="32"/>
          <w:lang w:val="de-CH"/>
        </w:rPr>
        <w:t>Wir sind Helden – wir sind Heldinnen!</w:t>
      </w:r>
      <w:r w:rsidR="00D00720" w:rsidRPr="00BB00AE">
        <w:rPr>
          <w:rFonts w:ascii="Century Gothic" w:hAnsi="Century Gothic" w:cs="Arial"/>
          <w:sz w:val="32"/>
          <w:szCs w:val="32"/>
          <w:lang w:val="de-CH"/>
        </w:rPr>
        <w:t>»</w:t>
      </w:r>
      <w:r w:rsidR="0046330B">
        <w:rPr>
          <w:rFonts w:ascii="Century Gothic" w:hAnsi="Century Gothic" w:cs="Arial"/>
          <w:sz w:val="32"/>
          <w:szCs w:val="32"/>
          <w:lang w:val="de-CH"/>
        </w:rPr>
        <w:tab/>
      </w:r>
    </w:p>
    <w:p w14:paraId="4A72BE94" w14:textId="77777777" w:rsidR="00DA48BA" w:rsidRDefault="00DA48BA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p w14:paraId="393F8A98" w14:textId="1347F445" w:rsidR="00D22F01" w:rsidRPr="00716BBE" w:rsidRDefault="00D22F01" w:rsidP="00B83D49">
      <w:pPr>
        <w:rPr>
          <w:rFonts w:ascii="Century Gothic" w:hAnsi="Century Gothic" w:cs="Arial"/>
          <w:sz w:val="22"/>
          <w:szCs w:val="22"/>
          <w:lang w:val="de-CH"/>
        </w:rPr>
      </w:pPr>
      <w:r w:rsidRPr="00716BBE">
        <w:rPr>
          <w:rFonts w:ascii="Century Gothic" w:hAnsi="Century Gothic" w:cs="Arial"/>
          <w:sz w:val="22"/>
          <w:szCs w:val="22"/>
          <w:lang w:val="de-CH"/>
        </w:rPr>
        <w:t>Liebe Eltern</w:t>
      </w:r>
    </w:p>
    <w:p w14:paraId="0FD098F7" w14:textId="03E44FE9" w:rsidR="00163319" w:rsidRDefault="00163319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 xml:space="preserve">Wir freuen uns auf viele spannende, heldenhafte Projekte und Anlässe, die uns zum gewählten Motto in diesem Schuljahr erwarten. Es wird wieder zu gemeinsamen Aktivitäten mit der Schule </w:t>
      </w:r>
      <w:r w:rsidR="00DA48BA">
        <w:rPr>
          <w:rFonts w:ascii="Century Gothic" w:hAnsi="Century Gothic" w:cs="Arial"/>
          <w:sz w:val="22"/>
          <w:szCs w:val="22"/>
          <w:lang w:val="de-CH"/>
        </w:rPr>
        <w:t>Heitenried</w:t>
      </w:r>
      <w:r>
        <w:rPr>
          <w:rFonts w:ascii="Century Gothic" w:hAnsi="Century Gothic" w:cs="Arial"/>
          <w:sz w:val="22"/>
          <w:szCs w:val="22"/>
          <w:lang w:val="de-CH"/>
        </w:rPr>
        <w:t xml:space="preserve"> kommen, begleitet uns doch dasselbe Motto durchs Schuljahr.</w:t>
      </w:r>
    </w:p>
    <w:p w14:paraId="0F562E89" w14:textId="5EAF8D67" w:rsidR="003101E5" w:rsidRPr="00716BBE" w:rsidRDefault="00163319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Auch in diesem Schuljahr</w:t>
      </w:r>
      <w:r w:rsidR="00716BBE">
        <w:rPr>
          <w:rFonts w:ascii="Century Gothic" w:hAnsi="Century Gothic" w:cs="Arial"/>
          <w:sz w:val="22"/>
          <w:szCs w:val="22"/>
          <w:lang w:val="de-CH"/>
        </w:rPr>
        <w:t xml:space="preserve"> werden wir bei der Umsetzung aller Anlässe flexibel bleiben müssen, daher versteht sich diese Liste ohne Gewähr – es können Annullationen oder Anpassungen erfolgen. </w:t>
      </w:r>
    </w:p>
    <w:p w14:paraId="3030AACD" w14:textId="1763760F" w:rsidR="00716BBE" w:rsidRDefault="00163319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Aktuell</w:t>
      </w:r>
      <w:r w:rsidR="00716BBE">
        <w:rPr>
          <w:rFonts w:ascii="Century Gothic" w:hAnsi="Century Gothic" w:cs="Arial"/>
          <w:sz w:val="22"/>
          <w:szCs w:val="22"/>
          <w:lang w:val="de-CH"/>
        </w:rPr>
        <w:t xml:space="preserve"> ist </w:t>
      </w:r>
      <w:r w:rsidR="00716BBE" w:rsidRPr="00D22F01">
        <w:rPr>
          <w:rFonts w:ascii="Century Gothic" w:hAnsi="Century Gothic" w:cs="Arial"/>
          <w:sz w:val="22"/>
          <w:szCs w:val="22"/>
          <w:lang w:val="de-CH"/>
        </w:rPr>
        <w:t>diese Liste vollständig, es können</w:t>
      </w:r>
      <w:r>
        <w:rPr>
          <w:rFonts w:ascii="Century Gothic" w:hAnsi="Century Gothic" w:cs="Arial"/>
          <w:sz w:val="22"/>
          <w:szCs w:val="22"/>
          <w:lang w:val="de-CH"/>
        </w:rPr>
        <w:t xml:space="preserve"> aber</w:t>
      </w:r>
      <w:r w:rsidR="00716BBE" w:rsidRPr="00D22F01">
        <w:rPr>
          <w:rFonts w:ascii="Century Gothic" w:hAnsi="Century Gothic" w:cs="Arial"/>
          <w:sz w:val="22"/>
          <w:szCs w:val="22"/>
          <w:lang w:val="de-CH"/>
        </w:rPr>
        <w:t xml:space="preserve"> während dem laufenden Schuljahr noch weitere Anlässe folgen. Die Eltern der entsprechenden Klassen werden</w:t>
      </w:r>
      <w:r w:rsidR="00C1764D">
        <w:rPr>
          <w:rFonts w:ascii="Century Gothic" w:hAnsi="Century Gothic" w:cs="Arial"/>
          <w:sz w:val="22"/>
          <w:szCs w:val="22"/>
          <w:lang w:val="de-CH"/>
        </w:rPr>
        <w:t xml:space="preserve"> jeweils</w:t>
      </w:r>
      <w:r w:rsidR="00716BBE" w:rsidRPr="00D22F01">
        <w:rPr>
          <w:rFonts w:ascii="Century Gothic" w:hAnsi="Century Gothic" w:cs="Arial"/>
          <w:sz w:val="22"/>
          <w:szCs w:val="22"/>
          <w:lang w:val="de-CH"/>
        </w:rPr>
        <w:t xml:space="preserve"> frühzeitig schriftlich informiert.</w:t>
      </w:r>
    </w:p>
    <w:p w14:paraId="4E714D5E" w14:textId="6BB1E936" w:rsidR="00716BBE" w:rsidRDefault="00716BBE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</w:p>
    <w:p w14:paraId="234CA332" w14:textId="2E628118" w:rsidR="00716BBE" w:rsidRPr="00D22F01" w:rsidRDefault="00716BBE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 xml:space="preserve">Freundliche Grüsse, Chantal Rudaz und das Schulteam der PS </w:t>
      </w:r>
      <w:r w:rsidR="00A46CBF">
        <w:rPr>
          <w:rFonts w:ascii="Century Gothic" w:hAnsi="Century Gothic" w:cs="Arial"/>
          <w:sz w:val="22"/>
          <w:szCs w:val="22"/>
          <w:lang w:val="de-CH"/>
        </w:rPr>
        <w:t>St. Antoni</w:t>
      </w:r>
    </w:p>
    <w:p w14:paraId="7843ED1F" w14:textId="77777777" w:rsidR="00D00720" w:rsidRPr="003101E5" w:rsidRDefault="00D00720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9"/>
        <w:gridCol w:w="1611"/>
        <w:gridCol w:w="2360"/>
      </w:tblGrid>
      <w:tr w:rsidR="001660D2" w:rsidRPr="001C5F3B" w14:paraId="1416251E" w14:textId="77777777" w:rsidTr="004617BA">
        <w:tc>
          <w:tcPr>
            <w:tcW w:w="5089" w:type="dxa"/>
          </w:tcPr>
          <w:p w14:paraId="7428BA6D" w14:textId="77777777" w:rsidR="00244BC0" w:rsidRPr="001C5F3B" w:rsidRDefault="001660D2" w:rsidP="004617BA">
            <w:pPr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 w:rsidRPr="001C5F3B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Anlass</w:t>
            </w:r>
          </w:p>
        </w:tc>
        <w:tc>
          <w:tcPr>
            <w:tcW w:w="1611" w:type="dxa"/>
          </w:tcPr>
          <w:p w14:paraId="56F4C0E0" w14:textId="77777777" w:rsidR="001660D2" w:rsidRPr="001C5F3B" w:rsidRDefault="001C5F3B" w:rsidP="004617BA">
            <w:pPr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  <w:t>Klassen</w:t>
            </w:r>
          </w:p>
        </w:tc>
        <w:tc>
          <w:tcPr>
            <w:tcW w:w="2360" w:type="dxa"/>
          </w:tcPr>
          <w:p w14:paraId="19EC2A0E" w14:textId="77777777" w:rsidR="001660D2" w:rsidRPr="001C5F3B" w:rsidRDefault="001660D2" w:rsidP="004617BA">
            <w:pPr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</w:pPr>
            <w:r w:rsidRPr="001C5F3B"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  <w:t>Datum</w:t>
            </w:r>
          </w:p>
        </w:tc>
      </w:tr>
      <w:tr w:rsidR="006C0F72" w:rsidRPr="003101E5" w14:paraId="757E10E4" w14:textId="77777777" w:rsidTr="006C0F72">
        <w:tc>
          <w:tcPr>
            <w:tcW w:w="5089" w:type="dxa"/>
          </w:tcPr>
          <w:p w14:paraId="03EE0CEA" w14:textId="77777777" w:rsidR="006C0F72" w:rsidRPr="0046330B" w:rsidRDefault="006C0F72" w:rsidP="00C24BEB">
            <w:pPr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</w:pPr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 xml:space="preserve">Besuch </w:t>
            </w:r>
            <w:proofErr w:type="spellStart"/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>Bionicman</w:t>
            </w:r>
            <w:proofErr w:type="spellEnd"/>
          </w:p>
        </w:tc>
        <w:tc>
          <w:tcPr>
            <w:tcW w:w="1611" w:type="dxa"/>
          </w:tcPr>
          <w:p w14:paraId="5E7229A0" w14:textId="77777777" w:rsidR="006C0F72" w:rsidRPr="0046330B" w:rsidRDefault="006C0F72" w:rsidP="00C24BEB">
            <w:pPr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</w:pPr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5CB3B6F1" w14:textId="4CAC6F7D" w:rsidR="006C0F72" w:rsidRPr="0046330B" w:rsidRDefault="006C0F72" w:rsidP="00C24BEB">
            <w:pPr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</w:pPr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>1</w:t>
            </w:r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>3.09.21 (Na)</w:t>
            </w:r>
          </w:p>
        </w:tc>
      </w:tr>
      <w:tr w:rsidR="006C0F72" w:rsidRPr="003101E5" w14:paraId="2AEEFBAA" w14:textId="77777777" w:rsidTr="006C0F72">
        <w:tc>
          <w:tcPr>
            <w:tcW w:w="5089" w:type="dxa"/>
          </w:tcPr>
          <w:p w14:paraId="10ADAABE" w14:textId="6D926425" w:rsidR="006C0F72" w:rsidRPr="0046330B" w:rsidRDefault="006C0F72" w:rsidP="00C24BEB">
            <w:pPr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</w:pPr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>Schulgottesdienst, Start</w:t>
            </w:r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>kath</w:t>
            </w:r>
            <w:proofErr w:type="spellEnd"/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 xml:space="preserve"> Kirche</w:t>
            </w:r>
          </w:p>
        </w:tc>
        <w:tc>
          <w:tcPr>
            <w:tcW w:w="1611" w:type="dxa"/>
          </w:tcPr>
          <w:p w14:paraId="717C0713" w14:textId="77777777" w:rsidR="006C0F72" w:rsidRPr="0046330B" w:rsidRDefault="006C0F72" w:rsidP="00C24BEB">
            <w:pPr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</w:pPr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>3-8H</w:t>
            </w:r>
          </w:p>
        </w:tc>
        <w:tc>
          <w:tcPr>
            <w:tcW w:w="2360" w:type="dxa"/>
          </w:tcPr>
          <w:p w14:paraId="3E284BC1" w14:textId="77777777" w:rsidR="006C0F72" w:rsidRPr="0046330B" w:rsidRDefault="006C0F72" w:rsidP="00C24BEB">
            <w:pPr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</w:pPr>
            <w:r w:rsidRPr="0046330B">
              <w:rPr>
                <w:rFonts w:ascii="Century Gothic" w:hAnsi="Century Gothic" w:cs="Arial"/>
                <w:i/>
                <w:iCs/>
                <w:sz w:val="24"/>
                <w:szCs w:val="24"/>
                <w:lang w:val="de-CH"/>
              </w:rPr>
              <w:t xml:space="preserve">14.09.21, </w:t>
            </w:r>
            <w:r w:rsidRPr="0046330B">
              <w:rPr>
                <w:rFonts w:ascii="Century Gothic" w:hAnsi="Century Gothic" w:cs="Arial"/>
                <w:i/>
                <w:iCs/>
                <w:lang w:val="de-CH"/>
              </w:rPr>
              <w:t>08:00 Uhr</w:t>
            </w:r>
          </w:p>
        </w:tc>
      </w:tr>
      <w:tr w:rsidR="00CA52F4" w:rsidRPr="003101E5" w14:paraId="798D2D80" w14:textId="77777777" w:rsidTr="004617BA">
        <w:tc>
          <w:tcPr>
            <w:tcW w:w="5089" w:type="dxa"/>
          </w:tcPr>
          <w:p w14:paraId="36619AC0" w14:textId="792BC399" w:rsidR="00F313BF" w:rsidRPr="00B76FD4" w:rsidRDefault="00CA52F4" w:rsidP="00F313BF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Elternabend Sexualkund</w:t>
            </w:r>
            <w:r w:rsidR="00B76FD4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e </w:t>
            </w:r>
          </w:p>
        </w:tc>
        <w:tc>
          <w:tcPr>
            <w:tcW w:w="1611" w:type="dxa"/>
          </w:tcPr>
          <w:p w14:paraId="597A7AA9" w14:textId="56FA57B0" w:rsidR="00CA52F4" w:rsidRPr="001730C0" w:rsidRDefault="006C0F72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CA52F4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H und 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6</w:t>
            </w:r>
            <w:r w:rsidR="00CA52F4">
              <w:rPr>
                <w:rFonts w:ascii="Century Gothic" w:hAnsi="Century Gothic" w:cs="Arial"/>
                <w:sz w:val="24"/>
                <w:szCs w:val="24"/>
                <w:lang w:val="de-CH"/>
              </w:rPr>
              <w:t>H</w:t>
            </w:r>
          </w:p>
        </w:tc>
        <w:tc>
          <w:tcPr>
            <w:tcW w:w="2360" w:type="dxa"/>
          </w:tcPr>
          <w:p w14:paraId="570BC4E3" w14:textId="1D775573" w:rsidR="00F313BF" w:rsidRPr="000A7E36" w:rsidRDefault="00D14263" w:rsidP="00F313BF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22.09.21</w:t>
            </w:r>
          </w:p>
        </w:tc>
      </w:tr>
      <w:tr w:rsidR="001D2590" w:rsidRPr="003101E5" w14:paraId="5B6AE66D" w14:textId="77777777" w:rsidTr="00635A4E">
        <w:tc>
          <w:tcPr>
            <w:tcW w:w="5089" w:type="dxa"/>
          </w:tcPr>
          <w:p w14:paraId="2CFCA32C" w14:textId="511D26F1" w:rsidR="001D2590" w:rsidRPr="001730C0" w:rsidRDefault="001D2590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Theaterausflug (Na)</w:t>
            </w:r>
          </w:p>
        </w:tc>
        <w:tc>
          <w:tcPr>
            <w:tcW w:w="1611" w:type="dxa"/>
          </w:tcPr>
          <w:p w14:paraId="730C8FA5" w14:textId="647D25D5" w:rsidR="001D2590" w:rsidRDefault="006C0F72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5</w:t>
            </w:r>
            <w:r w:rsidR="001D2590">
              <w:rPr>
                <w:rFonts w:ascii="Century Gothic" w:hAnsi="Century Gothic" w:cs="Arial"/>
                <w:sz w:val="24"/>
                <w:szCs w:val="24"/>
                <w:lang w:val="de-CH"/>
              </w:rPr>
              <w:t>-6H</w:t>
            </w:r>
          </w:p>
        </w:tc>
        <w:tc>
          <w:tcPr>
            <w:tcW w:w="2360" w:type="dxa"/>
          </w:tcPr>
          <w:p w14:paraId="43EFA3C7" w14:textId="5514071A" w:rsidR="001D2590" w:rsidRDefault="001D2590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24.09.21</w:t>
            </w:r>
          </w:p>
        </w:tc>
      </w:tr>
      <w:tr w:rsidR="00F313BF" w:rsidRPr="003101E5" w14:paraId="33F56F37" w14:textId="77777777" w:rsidTr="0084554B">
        <w:tc>
          <w:tcPr>
            <w:tcW w:w="5089" w:type="dxa"/>
          </w:tcPr>
          <w:p w14:paraId="11D21742" w14:textId="77777777" w:rsidR="00D14263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</w:p>
          <w:p w14:paraId="38177D10" w14:textId="43D2F8F9" w:rsidR="00B76FD4" w:rsidRPr="00D14263" w:rsidRDefault="00F313BF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Schulfotograf</w:t>
            </w:r>
          </w:p>
        </w:tc>
        <w:tc>
          <w:tcPr>
            <w:tcW w:w="1611" w:type="dxa"/>
            <w:shd w:val="clear" w:color="auto" w:fill="auto"/>
          </w:tcPr>
          <w:p w14:paraId="36D0EF07" w14:textId="77777777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3-5-7H</w:t>
            </w:r>
          </w:p>
          <w:p w14:paraId="7825A880" w14:textId="7DB14CDE" w:rsidR="00D14263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KG A + B</w:t>
            </w:r>
          </w:p>
        </w:tc>
        <w:tc>
          <w:tcPr>
            <w:tcW w:w="2360" w:type="dxa"/>
          </w:tcPr>
          <w:p w14:paraId="6139267B" w14:textId="49B9B0A3" w:rsidR="00F313BF" w:rsidRDefault="00476BD1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05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.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10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.21</w:t>
            </w:r>
          </w:p>
          <w:p w14:paraId="57BE2099" w14:textId="4BE90C01" w:rsidR="00D14263" w:rsidRPr="000A7E36" w:rsidRDefault="00476BD1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06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.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10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.21</w:t>
            </w:r>
          </w:p>
        </w:tc>
      </w:tr>
      <w:tr w:rsidR="00B76FD4" w:rsidRPr="003101E5" w14:paraId="603D2667" w14:textId="77777777" w:rsidTr="00B76FD4">
        <w:tc>
          <w:tcPr>
            <w:tcW w:w="5089" w:type="dxa"/>
          </w:tcPr>
          <w:p w14:paraId="2A9538A6" w14:textId="5BB514D1" w:rsidR="00B76FD4" w:rsidRDefault="00B76FD4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Schwimmunterricht</w:t>
            </w:r>
          </w:p>
          <w:p w14:paraId="39AB081B" w14:textId="57CE4581" w:rsidR="00B76FD4" w:rsidRPr="00B76FD4" w:rsidRDefault="00B76FD4" w:rsidP="00D97011">
            <w:pPr>
              <w:rPr>
                <w:rFonts w:ascii="Century Gothic" w:hAnsi="Century Gothic" w:cs="Arial"/>
                <w:lang w:val="de-CH"/>
              </w:rPr>
            </w:pPr>
            <w:r w:rsidRPr="00B76FD4">
              <w:rPr>
                <w:rFonts w:ascii="Century Gothic" w:hAnsi="Century Gothic" w:cs="Arial"/>
                <w:lang w:val="de-CH"/>
              </w:rPr>
              <w:t xml:space="preserve">Jeweils </w:t>
            </w:r>
            <w:r w:rsidR="00476BD1">
              <w:rPr>
                <w:rFonts w:ascii="Century Gothic" w:hAnsi="Century Gothic" w:cs="Arial"/>
                <w:lang w:val="de-CH"/>
              </w:rPr>
              <w:t>freit</w:t>
            </w:r>
            <w:r w:rsidR="0002334C">
              <w:rPr>
                <w:rFonts w:ascii="Century Gothic" w:hAnsi="Century Gothic" w:cs="Arial"/>
                <w:lang w:val="de-CH"/>
              </w:rPr>
              <w:t>ags</w:t>
            </w:r>
            <w:r w:rsidRPr="00B76FD4">
              <w:rPr>
                <w:rFonts w:ascii="Century Gothic" w:hAnsi="Century Gothic" w:cs="Arial"/>
                <w:lang w:val="de-CH"/>
              </w:rPr>
              <w:t xml:space="preserve"> </w:t>
            </w:r>
            <w:r w:rsidR="00932F94">
              <w:rPr>
                <w:rFonts w:ascii="Century Gothic" w:hAnsi="Century Gothic" w:cs="Arial"/>
                <w:lang w:val="de-CH"/>
              </w:rPr>
              <w:t xml:space="preserve">je 8x </w:t>
            </w:r>
            <w:r w:rsidRPr="00B76FD4">
              <w:rPr>
                <w:rFonts w:ascii="Century Gothic" w:hAnsi="Century Gothic" w:cs="Arial"/>
                <w:lang w:val="de-CH"/>
              </w:rPr>
              <w:t>blockweise nach Plan</w:t>
            </w:r>
          </w:p>
        </w:tc>
        <w:tc>
          <w:tcPr>
            <w:tcW w:w="1611" w:type="dxa"/>
          </w:tcPr>
          <w:p w14:paraId="71DEB2D6" w14:textId="77777777" w:rsidR="00B76FD4" w:rsidRDefault="0002334C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5</w:t>
            </w:r>
            <w:r w:rsidR="00B76FD4"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H</w:t>
            </w:r>
          </w:p>
          <w:p w14:paraId="7162B871" w14:textId="4A9C21C3" w:rsidR="0002334C" w:rsidRPr="001730C0" w:rsidRDefault="0002334C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4H</w:t>
            </w:r>
          </w:p>
        </w:tc>
        <w:tc>
          <w:tcPr>
            <w:tcW w:w="2360" w:type="dxa"/>
          </w:tcPr>
          <w:p w14:paraId="734AAF93" w14:textId="58037CF3" w:rsidR="00B76FD4" w:rsidRPr="000A7E36" w:rsidRDefault="00B76FD4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02334C">
              <w:rPr>
                <w:rFonts w:ascii="Century Gothic" w:hAnsi="Century Gothic" w:cs="Arial"/>
                <w:sz w:val="24"/>
                <w:szCs w:val="24"/>
                <w:lang w:val="de-CH"/>
              </w:rPr>
              <w:t>5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.11.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A53F38">
              <w:rPr>
                <w:rFonts w:ascii="Century Gothic" w:hAnsi="Century Gothic" w:cs="Arial"/>
                <w:sz w:val="24"/>
                <w:szCs w:val="24"/>
                <w:lang w:val="de-CH"/>
              </w:rPr>
              <w:t>-14.01.22</w:t>
            </w:r>
          </w:p>
          <w:p w14:paraId="133E833B" w14:textId="576C5A66" w:rsidR="00B76FD4" w:rsidRPr="002F67C3" w:rsidRDefault="00A53F3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2F67C3">
              <w:rPr>
                <w:rFonts w:ascii="Century Gothic" w:hAnsi="Century Gothic" w:cs="Arial"/>
                <w:sz w:val="24"/>
                <w:szCs w:val="24"/>
                <w:lang w:val="de-CH"/>
              </w:rPr>
              <w:t>28.01.22 – 25.03.22</w:t>
            </w:r>
          </w:p>
        </w:tc>
      </w:tr>
      <w:tr w:rsidR="00D14263" w:rsidRPr="003101E5" w14:paraId="5FA641D4" w14:textId="77777777" w:rsidTr="00B76FD4">
        <w:tc>
          <w:tcPr>
            <w:tcW w:w="5089" w:type="dxa"/>
          </w:tcPr>
          <w:p w14:paraId="38AF01AF" w14:textId="1BB4E1B2" w:rsidR="00D14263" w:rsidRPr="001730C0" w:rsidRDefault="001D2590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Projekt «Mission Spion»</w:t>
            </w:r>
          </w:p>
        </w:tc>
        <w:tc>
          <w:tcPr>
            <w:tcW w:w="1611" w:type="dxa"/>
          </w:tcPr>
          <w:p w14:paraId="2CE069BF" w14:textId="6A54C1A5" w:rsidR="00D14263" w:rsidRPr="001730C0" w:rsidRDefault="001D2590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38458FB1" w14:textId="7A470F11" w:rsidR="00D14263" w:rsidRPr="000A7E36" w:rsidRDefault="001D2590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="002F67C3">
              <w:rPr>
                <w:rFonts w:ascii="Century Gothic" w:hAnsi="Century Gothic" w:cs="Arial"/>
                <w:sz w:val="24"/>
                <w:szCs w:val="24"/>
                <w:lang w:val="de-CH"/>
              </w:rPr>
              <w:t>5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.10.21</w:t>
            </w:r>
          </w:p>
        </w:tc>
      </w:tr>
      <w:tr w:rsidR="00B76FD4" w:rsidRPr="003101E5" w14:paraId="5D652993" w14:textId="77777777" w:rsidTr="0084554B">
        <w:tc>
          <w:tcPr>
            <w:tcW w:w="5089" w:type="dxa"/>
          </w:tcPr>
          <w:p w14:paraId="302C1236" w14:textId="2F9DF265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Pausenapfelwoche</w:t>
            </w:r>
          </w:p>
        </w:tc>
        <w:tc>
          <w:tcPr>
            <w:tcW w:w="1611" w:type="dxa"/>
            <w:shd w:val="clear" w:color="auto" w:fill="auto"/>
          </w:tcPr>
          <w:p w14:paraId="25C36FEB" w14:textId="657B5A45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55A95D17" w14:textId="437F6330" w:rsidR="00B76FD4" w:rsidRPr="000A7E36" w:rsidRDefault="002F67C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27</w:t>
            </w:r>
            <w:r w:rsidR="00B76FD4">
              <w:rPr>
                <w:rFonts w:ascii="Century Gothic" w:hAnsi="Century Gothic" w:cs="Arial"/>
                <w:sz w:val="24"/>
                <w:szCs w:val="24"/>
                <w:lang w:val="de-CH"/>
              </w:rPr>
              <w:t>.</w:t>
            </w:r>
            <w:r w:rsidR="00B07C83">
              <w:rPr>
                <w:rFonts w:ascii="Century Gothic" w:hAnsi="Century Gothic" w:cs="Arial"/>
                <w:sz w:val="24"/>
                <w:szCs w:val="24"/>
                <w:lang w:val="de-CH"/>
              </w:rPr>
              <w:t>09</w:t>
            </w:r>
            <w:r w:rsidR="00B76FD4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– </w:t>
            </w:r>
            <w:r w:rsidR="00B07C83">
              <w:rPr>
                <w:rFonts w:ascii="Century Gothic" w:hAnsi="Century Gothic" w:cs="Arial"/>
                <w:sz w:val="24"/>
                <w:szCs w:val="24"/>
                <w:lang w:val="de-CH"/>
              </w:rPr>
              <w:t>01</w:t>
            </w:r>
            <w:r w:rsidR="00B76FD4">
              <w:rPr>
                <w:rFonts w:ascii="Century Gothic" w:hAnsi="Century Gothic" w:cs="Arial"/>
                <w:sz w:val="24"/>
                <w:szCs w:val="24"/>
                <w:lang w:val="de-CH"/>
              </w:rPr>
              <w:t>.1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B76FD4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</w:p>
        </w:tc>
      </w:tr>
      <w:tr w:rsidR="00D14263" w:rsidRPr="003101E5" w14:paraId="1F8C5080" w14:textId="77777777" w:rsidTr="00D14263">
        <w:tc>
          <w:tcPr>
            <w:tcW w:w="5089" w:type="dxa"/>
          </w:tcPr>
          <w:p w14:paraId="19FA6149" w14:textId="77777777" w:rsidR="00D14263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Pausenmilch</w:t>
            </w:r>
          </w:p>
        </w:tc>
        <w:tc>
          <w:tcPr>
            <w:tcW w:w="1611" w:type="dxa"/>
          </w:tcPr>
          <w:p w14:paraId="3572E8F0" w14:textId="77777777" w:rsidR="00D14263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145F1A9A" w14:textId="77777777" w:rsidR="00D14263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04.11.21</w:t>
            </w:r>
          </w:p>
        </w:tc>
      </w:tr>
      <w:tr w:rsidR="00974FEF" w:rsidRPr="003101E5" w14:paraId="111017CF" w14:textId="77777777" w:rsidTr="00D14263">
        <w:tc>
          <w:tcPr>
            <w:tcW w:w="5089" w:type="dxa"/>
          </w:tcPr>
          <w:p w14:paraId="66E268FF" w14:textId="387946D2" w:rsidR="00974FEF" w:rsidRDefault="00974FEF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Schulinterne Weiterbildung </w:t>
            </w:r>
            <w:r w:rsidR="00B07C83">
              <w:rPr>
                <w:rFonts w:ascii="Century Gothic" w:hAnsi="Century Gothic" w:cs="Arial"/>
                <w:sz w:val="24"/>
                <w:szCs w:val="24"/>
                <w:lang w:val="de-CH"/>
              </w:rPr>
              <w:t>Team</w:t>
            </w:r>
          </w:p>
        </w:tc>
        <w:tc>
          <w:tcPr>
            <w:tcW w:w="1611" w:type="dxa"/>
          </w:tcPr>
          <w:p w14:paraId="16E2DE8C" w14:textId="5BC2A64F" w:rsidR="00974FEF" w:rsidRDefault="00974FEF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  <w:r w:rsidR="00B07C83" w:rsidRPr="00B07C83">
              <w:rPr>
                <w:rFonts w:ascii="Century Gothic" w:hAnsi="Century Gothic" w:cs="Arial"/>
                <w:b/>
                <w:bCs/>
                <w:lang w:val="de-CH"/>
              </w:rPr>
              <w:t xml:space="preserve"> </w:t>
            </w:r>
            <w:r w:rsidR="00B07C83" w:rsidRPr="00B07C83">
              <w:rPr>
                <w:rFonts w:ascii="Century Gothic" w:hAnsi="Century Gothic" w:cs="Arial"/>
                <w:b/>
                <w:bCs/>
                <w:lang w:val="de-CH"/>
              </w:rPr>
              <w:t>schulfrei</w:t>
            </w:r>
          </w:p>
        </w:tc>
        <w:tc>
          <w:tcPr>
            <w:tcW w:w="2360" w:type="dxa"/>
          </w:tcPr>
          <w:p w14:paraId="18806785" w14:textId="643B9E9E" w:rsidR="00974FEF" w:rsidRDefault="00974FEF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08.11.21 </w:t>
            </w:r>
          </w:p>
        </w:tc>
      </w:tr>
      <w:tr w:rsidR="006775E7" w:rsidRPr="003101E5" w14:paraId="5FA20145" w14:textId="77777777" w:rsidTr="006775E7">
        <w:tc>
          <w:tcPr>
            <w:tcW w:w="5089" w:type="dxa"/>
          </w:tcPr>
          <w:p w14:paraId="5C760381" w14:textId="77777777" w:rsidR="006775E7" w:rsidRDefault="006775E7" w:rsidP="00C24BEB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Nationaler Zukunftstag</w:t>
            </w:r>
          </w:p>
        </w:tc>
        <w:tc>
          <w:tcPr>
            <w:tcW w:w="1611" w:type="dxa"/>
          </w:tcPr>
          <w:p w14:paraId="367151FE" w14:textId="77777777" w:rsidR="006775E7" w:rsidRDefault="006775E7" w:rsidP="00C24BEB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7H</w:t>
            </w:r>
          </w:p>
        </w:tc>
        <w:tc>
          <w:tcPr>
            <w:tcW w:w="2360" w:type="dxa"/>
          </w:tcPr>
          <w:p w14:paraId="346346DB" w14:textId="77777777" w:rsidR="006775E7" w:rsidRDefault="006775E7" w:rsidP="00C24BEB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11.11.21</w:t>
            </w:r>
          </w:p>
        </w:tc>
      </w:tr>
      <w:tr w:rsidR="00B76FD4" w:rsidRPr="003101E5" w14:paraId="0219AA05" w14:textId="77777777" w:rsidTr="0084554B">
        <w:tc>
          <w:tcPr>
            <w:tcW w:w="5089" w:type="dxa"/>
          </w:tcPr>
          <w:p w14:paraId="0D79D012" w14:textId="52FDD6A1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Schularztkontrolle</w:t>
            </w:r>
            <w:r w:rsidR="00BE7E88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(an der Schule)</w:t>
            </w:r>
          </w:p>
        </w:tc>
        <w:tc>
          <w:tcPr>
            <w:tcW w:w="1611" w:type="dxa"/>
            <w:shd w:val="clear" w:color="auto" w:fill="auto"/>
          </w:tcPr>
          <w:p w14:paraId="152FF605" w14:textId="56D451A0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7H</w:t>
            </w:r>
          </w:p>
        </w:tc>
        <w:tc>
          <w:tcPr>
            <w:tcW w:w="2360" w:type="dxa"/>
          </w:tcPr>
          <w:p w14:paraId="6BFDC91F" w14:textId="140C2218" w:rsidR="00B76FD4" w:rsidRDefault="006775E7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16</w:t>
            </w:r>
            <w:r w:rsidR="00B76FD4">
              <w:rPr>
                <w:rFonts w:ascii="Century Gothic" w:hAnsi="Century Gothic" w:cs="Arial"/>
                <w:sz w:val="24"/>
                <w:szCs w:val="24"/>
                <w:lang w:val="de-CH"/>
              </w:rPr>
              <w:t>.11.2</w:t>
            </w:r>
            <w:r w:rsidR="00974FEF"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</w:p>
        </w:tc>
      </w:tr>
      <w:tr w:rsidR="00B76FD4" w:rsidRPr="003101E5" w14:paraId="5074100A" w14:textId="77777777" w:rsidTr="0084554B">
        <w:tc>
          <w:tcPr>
            <w:tcW w:w="5089" w:type="dxa"/>
          </w:tcPr>
          <w:p w14:paraId="1BF31E8E" w14:textId="69CBF79C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Zahnkontrolle im mobilen Wagen</w:t>
            </w:r>
          </w:p>
        </w:tc>
        <w:tc>
          <w:tcPr>
            <w:tcW w:w="1611" w:type="dxa"/>
            <w:shd w:val="clear" w:color="auto" w:fill="auto"/>
          </w:tcPr>
          <w:p w14:paraId="58E7F5E4" w14:textId="75EF1F07" w:rsidR="00B76FD4" w:rsidRDefault="00974FEF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55D11088" w14:textId="5358F272" w:rsidR="00B76FD4" w:rsidRDefault="00974FEF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2C7D89">
              <w:rPr>
                <w:rFonts w:ascii="Century Gothic" w:hAnsi="Century Gothic" w:cs="Arial"/>
                <w:sz w:val="24"/>
                <w:szCs w:val="24"/>
                <w:lang w:val="de-CH"/>
              </w:rPr>
              <w:t>6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.12.21</w:t>
            </w:r>
          </w:p>
        </w:tc>
      </w:tr>
      <w:tr w:rsidR="002C7D89" w:rsidRPr="003101E5" w14:paraId="52F79168" w14:textId="77777777" w:rsidTr="002C7D89">
        <w:tc>
          <w:tcPr>
            <w:tcW w:w="5089" w:type="dxa"/>
          </w:tcPr>
          <w:p w14:paraId="6B965AD4" w14:textId="77777777" w:rsidR="002C7D89" w:rsidRPr="001730C0" w:rsidRDefault="002C7D89" w:rsidP="00C24BEB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Skilager</w:t>
            </w:r>
          </w:p>
        </w:tc>
        <w:tc>
          <w:tcPr>
            <w:tcW w:w="1611" w:type="dxa"/>
          </w:tcPr>
          <w:p w14:paraId="022756A1" w14:textId="77777777" w:rsidR="002C7D89" w:rsidRPr="001730C0" w:rsidRDefault="002C7D89" w:rsidP="00C24BEB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7/ 8H</w:t>
            </w:r>
          </w:p>
        </w:tc>
        <w:tc>
          <w:tcPr>
            <w:tcW w:w="2360" w:type="dxa"/>
          </w:tcPr>
          <w:p w14:paraId="3A330946" w14:textId="49413A59" w:rsidR="002C7D89" w:rsidRPr="001730C0" w:rsidRDefault="00932F94" w:rsidP="00C24BEB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10</w:t>
            </w:r>
            <w:r w:rsidR="002C7D89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 – 1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2C7D89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="002C7D89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2C7D89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</w:p>
        </w:tc>
      </w:tr>
      <w:tr w:rsidR="00974FEF" w:rsidRPr="003101E5" w14:paraId="24A3DBB0" w14:textId="77777777" w:rsidTr="0084554B">
        <w:tc>
          <w:tcPr>
            <w:tcW w:w="5089" w:type="dxa"/>
          </w:tcPr>
          <w:p w14:paraId="1EB47C84" w14:textId="37AA374B" w:rsidR="00974FEF" w:rsidRDefault="00974FEF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Theaterausflug (Na)</w:t>
            </w:r>
          </w:p>
        </w:tc>
        <w:tc>
          <w:tcPr>
            <w:tcW w:w="1611" w:type="dxa"/>
            <w:shd w:val="clear" w:color="auto" w:fill="auto"/>
          </w:tcPr>
          <w:p w14:paraId="0D199585" w14:textId="050E62D7" w:rsidR="00974FEF" w:rsidRDefault="00974FEF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2C7D89">
              <w:rPr>
                <w:rFonts w:ascii="Century Gothic" w:hAnsi="Century Gothic" w:cs="Arial"/>
                <w:sz w:val="24"/>
                <w:szCs w:val="24"/>
                <w:lang w:val="de-CH"/>
              </w:rPr>
              <w:t>-4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H</w:t>
            </w:r>
          </w:p>
        </w:tc>
        <w:tc>
          <w:tcPr>
            <w:tcW w:w="2360" w:type="dxa"/>
          </w:tcPr>
          <w:p w14:paraId="2989C052" w14:textId="75E7CB8D" w:rsidR="00974FEF" w:rsidRDefault="00974FEF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21.01.22</w:t>
            </w:r>
          </w:p>
        </w:tc>
      </w:tr>
      <w:tr w:rsidR="002C7D89" w:rsidRPr="003101E5" w14:paraId="472C4488" w14:textId="77777777" w:rsidTr="0084554B">
        <w:tc>
          <w:tcPr>
            <w:tcW w:w="5089" w:type="dxa"/>
          </w:tcPr>
          <w:p w14:paraId="4264CB33" w14:textId="64E0AFA7" w:rsidR="002C7D89" w:rsidRDefault="002C7D89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Skitag im Schwarzsee</w:t>
            </w:r>
          </w:p>
        </w:tc>
        <w:tc>
          <w:tcPr>
            <w:tcW w:w="1611" w:type="dxa"/>
            <w:shd w:val="clear" w:color="auto" w:fill="auto"/>
          </w:tcPr>
          <w:p w14:paraId="2FD44E9A" w14:textId="199CB1B2" w:rsidR="002C7D89" w:rsidRDefault="002C7D89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2-6H</w:t>
            </w:r>
          </w:p>
        </w:tc>
        <w:tc>
          <w:tcPr>
            <w:tcW w:w="2360" w:type="dxa"/>
          </w:tcPr>
          <w:p w14:paraId="7ED83312" w14:textId="56D944D6" w:rsidR="002C7D89" w:rsidRDefault="002C7D89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2C7D89">
              <w:rPr>
                <w:rFonts w:ascii="Century Gothic" w:hAnsi="Century Gothic" w:cs="Arial"/>
                <w:sz w:val="22"/>
                <w:szCs w:val="22"/>
                <w:lang w:val="de-CH"/>
              </w:rPr>
              <w:t>Datum folgt.</w:t>
            </w:r>
          </w:p>
        </w:tc>
      </w:tr>
      <w:tr w:rsidR="00E11841" w:rsidRPr="003101E5" w14:paraId="7B72ECC2" w14:textId="77777777" w:rsidTr="004617BA">
        <w:tc>
          <w:tcPr>
            <w:tcW w:w="5089" w:type="dxa"/>
          </w:tcPr>
          <w:p w14:paraId="328EECEF" w14:textId="77777777" w:rsidR="00E11841" w:rsidRPr="001730C0" w:rsidRDefault="00F313BF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Eis</w:t>
            </w:r>
            <w:r w:rsidR="00E11841"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laufen</w:t>
            </w:r>
          </w:p>
        </w:tc>
        <w:tc>
          <w:tcPr>
            <w:tcW w:w="1611" w:type="dxa"/>
          </w:tcPr>
          <w:p w14:paraId="30244DB7" w14:textId="77777777" w:rsidR="00E11841" w:rsidRPr="001730C0" w:rsidRDefault="00E11841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7BC6247E" w14:textId="6AB01A12" w:rsidR="00E11841" w:rsidRPr="000A7E36" w:rsidRDefault="002C7D89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03.02</w:t>
            </w:r>
            <w:r w:rsidR="00A6397D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974FEF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A6397D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</w:p>
        </w:tc>
      </w:tr>
      <w:tr w:rsidR="00BE7E88" w:rsidRPr="003101E5" w14:paraId="1608715D" w14:textId="77777777" w:rsidTr="00BE7E88">
        <w:tc>
          <w:tcPr>
            <w:tcW w:w="5089" w:type="dxa"/>
          </w:tcPr>
          <w:p w14:paraId="53544B00" w14:textId="77777777" w:rsidR="00BE7E88" w:rsidRPr="001730C0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Übertrittsprüfung</w:t>
            </w:r>
          </w:p>
        </w:tc>
        <w:tc>
          <w:tcPr>
            <w:tcW w:w="1611" w:type="dxa"/>
          </w:tcPr>
          <w:p w14:paraId="63CE2773" w14:textId="77777777" w:rsidR="00BE7E88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8H</w:t>
            </w:r>
          </w:p>
        </w:tc>
        <w:tc>
          <w:tcPr>
            <w:tcW w:w="2360" w:type="dxa"/>
          </w:tcPr>
          <w:p w14:paraId="76CC488E" w14:textId="304DA9E7" w:rsidR="00BE7E88" w:rsidRDefault="00974FEF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15</w:t>
            </w:r>
            <w:r w:rsidR="00BE7E88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.03.2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</w:p>
        </w:tc>
      </w:tr>
      <w:tr w:rsidR="00AA63AB" w:rsidRPr="003101E5" w14:paraId="37CA9A87" w14:textId="77777777" w:rsidTr="004617BA">
        <w:tc>
          <w:tcPr>
            <w:tcW w:w="5089" w:type="dxa"/>
          </w:tcPr>
          <w:p w14:paraId="7F360B2E" w14:textId="1EC4C50F" w:rsidR="00AA63AB" w:rsidRDefault="00A11932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Ostereiertütschen</w:t>
            </w:r>
            <w:proofErr w:type="spellEnd"/>
          </w:p>
        </w:tc>
        <w:tc>
          <w:tcPr>
            <w:tcW w:w="1611" w:type="dxa"/>
          </w:tcPr>
          <w:p w14:paraId="5757D839" w14:textId="0319F565" w:rsidR="00AA63AB" w:rsidRDefault="00A11932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600EEDEE" w14:textId="18D8F4D1" w:rsidR="00AA63AB" w:rsidRDefault="006227CA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13</w:t>
            </w:r>
            <w:r w:rsidR="00163319">
              <w:rPr>
                <w:rFonts w:ascii="Century Gothic" w:hAnsi="Century Gothic" w:cs="Arial"/>
                <w:sz w:val="24"/>
                <w:szCs w:val="24"/>
                <w:lang w:val="de-CH"/>
              </w:rPr>
              <w:t>.0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163319">
              <w:rPr>
                <w:rFonts w:ascii="Century Gothic" w:hAnsi="Century Gothic" w:cs="Arial"/>
                <w:sz w:val="24"/>
                <w:szCs w:val="24"/>
                <w:lang w:val="de-CH"/>
              </w:rPr>
              <w:t>.22</w:t>
            </w:r>
          </w:p>
        </w:tc>
      </w:tr>
      <w:tr w:rsidR="00DD3176" w:rsidRPr="003101E5" w14:paraId="5E9DBC9A" w14:textId="77777777" w:rsidTr="000A7E36">
        <w:tc>
          <w:tcPr>
            <w:tcW w:w="5089" w:type="dxa"/>
          </w:tcPr>
          <w:p w14:paraId="500275C1" w14:textId="11A3BE4F" w:rsidR="00DD3176" w:rsidRDefault="00DD3176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Klassen</w:t>
            </w:r>
            <w:r w:rsidR="00214470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tausch </w:t>
            </w:r>
            <w:r w:rsidR="00C51967">
              <w:rPr>
                <w:rFonts w:ascii="Century Gothic" w:hAnsi="Century Gothic" w:cs="Arial"/>
                <w:sz w:val="24"/>
                <w:szCs w:val="24"/>
                <w:lang w:val="de-CH"/>
              </w:rPr>
              <w:t>(f SJ 2</w:t>
            </w:r>
            <w:r w:rsidR="00163319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C51967">
              <w:rPr>
                <w:rFonts w:ascii="Century Gothic" w:hAnsi="Century Gothic" w:cs="Arial"/>
                <w:sz w:val="24"/>
                <w:szCs w:val="24"/>
                <w:lang w:val="de-CH"/>
              </w:rPr>
              <w:t>/2</w:t>
            </w:r>
            <w:r w:rsidR="00163319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C51967">
              <w:rPr>
                <w:rFonts w:ascii="Century Gothic" w:hAnsi="Century Gothic" w:cs="Arial"/>
                <w:sz w:val="24"/>
                <w:szCs w:val="24"/>
                <w:lang w:val="de-CH"/>
              </w:rPr>
              <w:t>)</w:t>
            </w:r>
          </w:p>
        </w:tc>
        <w:tc>
          <w:tcPr>
            <w:tcW w:w="1611" w:type="dxa"/>
          </w:tcPr>
          <w:p w14:paraId="096C3A85" w14:textId="77777777" w:rsidR="00DD3176" w:rsidRDefault="00DD3176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  <w:shd w:val="clear" w:color="auto" w:fill="auto"/>
          </w:tcPr>
          <w:p w14:paraId="180DA5C9" w14:textId="3E537A95" w:rsidR="00DD3176" w:rsidRDefault="00974FEF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6227CA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84554B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.06</w:t>
            </w:r>
            <w:r w:rsidR="0084554B" w:rsidRPr="0013059A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13059A" w:rsidRPr="0013059A">
              <w:rPr>
                <w:rFonts w:ascii="Century Gothic" w:hAnsi="Century Gothic" w:cs="Arial"/>
                <w:lang w:val="de-CH"/>
              </w:rPr>
              <w:t xml:space="preserve"> </w:t>
            </w:r>
          </w:p>
        </w:tc>
      </w:tr>
      <w:tr w:rsidR="00E11841" w:rsidRPr="003101E5" w14:paraId="0E5B9C70" w14:textId="77777777" w:rsidTr="000A7E36">
        <w:tc>
          <w:tcPr>
            <w:tcW w:w="5089" w:type="dxa"/>
          </w:tcPr>
          <w:p w14:paraId="64593CB4" w14:textId="77777777" w:rsidR="00E11841" w:rsidRPr="001730C0" w:rsidRDefault="00E11841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Schulgottesdienst</w:t>
            </w:r>
          </w:p>
        </w:tc>
        <w:tc>
          <w:tcPr>
            <w:tcW w:w="1611" w:type="dxa"/>
          </w:tcPr>
          <w:p w14:paraId="4E7AC0A6" w14:textId="77777777" w:rsidR="00E11841" w:rsidRPr="001730C0" w:rsidRDefault="00E11841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3-8H</w:t>
            </w:r>
          </w:p>
        </w:tc>
        <w:tc>
          <w:tcPr>
            <w:tcW w:w="2360" w:type="dxa"/>
            <w:shd w:val="clear" w:color="auto" w:fill="auto"/>
          </w:tcPr>
          <w:p w14:paraId="563D726D" w14:textId="69F784AE" w:rsidR="00E11841" w:rsidRPr="001730C0" w:rsidRDefault="0084554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D06E2A">
              <w:rPr>
                <w:rFonts w:ascii="Century Gothic" w:hAnsi="Century Gothic" w:cs="Arial"/>
                <w:sz w:val="24"/>
                <w:szCs w:val="24"/>
                <w:lang w:val="de-CH"/>
              </w:rPr>
              <w:t>5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.07.2</w:t>
            </w:r>
            <w:r w:rsidR="00BB00AE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E11841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, </w:t>
            </w:r>
            <w:r w:rsidR="00D06E2A" w:rsidRPr="00761370">
              <w:rPr>
                <w:rFonts w:ascii="Century Gothic" w:hAnsi="Century Gothic" w:cs="Arial"/>
                <w:lang w:val="de-CH"/>
              </w:rPr>
              <w:t>08.00</w:t>
            </w:r>
            <w:r w:rsidR="00E11841" w:rsidRPr="00761370">
              <w:rPr>
                <w:rFonts w:ascii="Century Gothic" w:hAnsi="Century Gothic" w:cs="Arial"/>
                <w:lang w:val="de-CH"/>
              </w:rPr>
              <w:t xml:space="preserve"> Uhr</w:t>
            </w:r>
          </w:p>
        </w:tc>
      </w:tr>
      <w:tr w:rsidR="00BB00AE" w:rsidRPr="003101E5" w14:paraId="158EBEFA" w14:textId="77777777" w:rsidTr="00BB00AE">
        <w:tc>
          <w:tcPr>
            <w:tcW w:w="5089" w:type="dxa"/>
          </w:tcPr>
          <w:p w14:paraId="4449F96F" w14:textId="77777777" w:rsidR="00BB00AE" w:rsidRPr="001730C0" w:rsidRDefault="00BB00AE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Schulfest</w:t>
            </w:r>
          </w:p>
        </w:tc>
        <w:tc>
          <w:tcPr>
            <w:tcW w:w="1611" w:type="dxa"/>
          </w:tcPr>
          <w:p w14:paraId="64F2ECF7" w14:textId="77777777" w:rsidR="00BB00AE" w:rsidRPr="001730C0" w:rsidRDefault="00BB00AE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5679B12C" w14:textId="7E5680C9" w:rsidR="00BB00AE" w:rsidRPr="00D21952" w:rsidRDefault="004100C5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D21952">
              <w:rPr>
                <w:rFonts w:ascii="Century Gothic" w:hAnsi="Century Gothic" w:cs="Arial"/>
                <w:sz w:val="24"/>
                <w:szCs w:val="24"/>
                <w:lang w:val="de-CH"/>
              </w:rPr>
              <w:t>01.07.</w:t>
            </w:r>
            <w:r w:rsidR="00D21952" w:rsidRPr="00D21952">
              <w:rPr>
                <w:rFonts w:ascii="Century Gothic" w:hAnsi="Century Gothic" w:cs="Arial"/>
                <w:sz w:val="24"/>
                <w:szCs w:val="24"/>
                <w:lang w:val="de-CH"/>
              </w:rPr>
              <w:t>22</w:t>
            </w:r>
          </w:p>
        </w:tc>
      </w:tr>
      <w:tr w:rsidR="00566ADE" w:rsidRPr="003101E5" w14:paraId="22FD29C5" w14:textId="77777777" w:rsidTr="000A7E36">
        <w:tc>
          <w:tcPr>
            <w:tcW w:w="5089" w:type="dxa"/>
          </w:tcPr>
          <w:p w14:paraId="6B8D2A2F" w14:textId="77777777" w:rsidR="00566ADE" w:rsidRPr="001730C0" w:rsidRDefault="00566ADE" w:rsidP="00566AD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Schulschluss am Mittag</w:t>
            </w:r>
          </w:p>
        </w:tc>
        <w:tc>
          <w:tcPr>
            <w:tcW w:w="1611" w:type="dxa"/>
          </w:tcPr>
          <w:p w14:paraId="21984171" w14:textId="77777777" w:rsidR="00566ADE" w:rsidRPr="001730C0" w:rsidRDefault="00566ADE" w:rsidP="00566AD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  <w:shd w:val="clear" w:color="auto" w:fill="auto"/>
          </w:tcPr>
          <w:p w14:paraId="691342F9" w14:textId="7FBD5D27" w:rsidR="00566ADE" w:rsidRPr="001730C0" w:rsidRDefault="0084554B" w:rsidP="00566AD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BB00AE">
              <w:rPr>
                <w:rFonts w:ascii="Century Gothic" w:hAnsi="Century Gothic" w:cs="Arial"/>
                <w:sz w:val="24"/>
                <w:szCs w:val="24"/>
                <w:lang w:val="de-CH"/>
              </w:rPr>
              <w:t>8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.07.2</w:t>
            </w:r>
            <w:r w:rsidR="00BF32F3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</w:p>
        </w:tc>
      </w:tr>
    </w:tbl>
    <w:p w14:paraId="48701EF1" w14:textId="6C9E8198" w:rsidR="00D22F01" w:rsidRPr="00D22F01" w:rsidRDefault="00D22F01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sectPr w:rsidR="00D22F01" w:rsidRPr="00D22F01" w:rsidSect="00BB00AE">
      <w:headerReference w:type="first" r:id="rId7"/>
      <w:pgSz w:w="11906" w:h="16838" w:code="9"/>
      <w:pgMar w:top="1276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9BE4" w14:textId="77777777" w:rsidR="007B026F" w:rsidRDefault="007B026F">
      <w:r>
        <w:separator/>
      </w:r>
    </w:p>
  </w:endnote>
  <w:endnote w:type="continuationSeparator" w:id="0">
    <w:p w14:paraId="40048311" w14:textId="77777777" w:rsidR="007B026F" w:rsidRDefault="007B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1EF4" w14:textId="77777777" w:rsidR="007B026F" w:rsidRDefault="007B026F">
      <w:r>
        <w:separator/>
      </w:r>
    </w:p>
  </w:footnote>
  <w:footnote w:type="continuationSeparator" w:id="0">
    <w:p w14:paraId="4D6D2A26" w14:textId="77777777" w:rsidR="007B026F" w:rsidRDefault="007B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D3EA" w14:textId="4F34613F" w:rsidR="00D22F01" w:rsidRPr="008973F1" w:rsidRDefault="00932627" w:rsidP="00DA48BA">
    <w:pPr>
      <w:pStyle w:val="Kopfzeile"/>
      <w:tabs>
        <w:tab w:val="clear" w:pos="4536"/>
      </w:tabs>
      <w:jc w:val="right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drawing>
        <wp:anchor distT="0" distB="0" distL="114300" distR="114300" simplePos="0" relativeHeight="251658240" behindDoc="0" locked="0" layoutInCell="1" allowOverlap="1" wp14:anchorId="61A5DE32" wp14:editId="6601F618">
          <wp:simplePos x="0" y="0"/>
          <wp:positionH relativeFrom="column">
            <wp:posOffset>-90805</wp:posOffset>
          </wp:positionH>
          <wp:positionV relativeFrom="paragraph">
            <wp:posOffset>-363425</wp:posOffset>
          </wp:positionV>
          <wp:extent cx="1865601" cy="1323975"/>
          <wp:effectExtent l="0" t="0" r="1905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01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48B">
      <w:rPr>
        <w:rFonts w:ascii="Century Gothic" w:hAnsi="Century Gothic" w:cs="Arial"/>
      </w:rPr>
      <w:t>13</w:t>
    </w:r>
    <w:r w:rsidR="00347CFB">
      <w:rPr>
        <w:rFonts w:ascii="Century Gothic" w:hAnsi="Century Gothic" w:cs="Arial"/>
      </w:rPr>
      <w:t>. Sept. 20</w:t>
    </w:r>
    <w:r w:rsidR="00716BBE">
      <w:rPr>
        <w:rFonts w:ascii="Century Gothic" w:hAnsi="Century Gothic" w:cs="Arial"/>
      </w:rPr>
      <w:t>2</w:t>
    </w:r>
    <w:r w:rsidR="00163319">
      <w:rPr>
        <w:rFonts w:ascii="Century Gothic" w:hAnsi="Century Gothic" w:cs="Arial"/>
      </w:rPr>
      <w:t>1</w:t>
    </w:r>
  </w:p>
  <w:p w14:paraId="3015B100" w14:textId="4F4355D2" w:rsidR="00E240D4" w:rsidRPr="00B97CCC" w:rsidRDefault="00E240D4" w:rsidP="00DA48BA">
    <w:pPr>
      <w:pStyle w:val="Kopfzeile"/>
      <w:tabs>
        <w:tab w:val="clear" w:pos="4536"/>
        <w:tab w:val="right" w:pos="9617"/>
      </w:tabs>
      <w:jc w:val="right"/>
      <w:rPr>
        <w:rFonts w:ascii="Calibri" w:hAnsi="Calibri" w:cs="Calibri"/>
      </w:rPr>
    </w:pPr>
    <w:proofErr w:type="spellStart"/>
    <w:r w:rsidRPr="00B97CCC">
      <w:rPr>
        <w:rFonts w:ascii="Calibri" w:hAnsi="Calibri" w:cs="Calibri"/>
      </w:rPr>
      <w:t>Schulhausstrasse</w:t>
    </w:r>
    <w:proofErr w:type="spellEnd"/>
    <w:r w:rsidRPr="00B97CCC">
      <w:rPr>
        <w:rFonts w:ascii="Calibri" w:hAnsi="Calibri" w:cs="Calibri"/>
      </w:rPr>
      <w:t xml:space="preserve"> 60</w:t>
    </w:r>
  </w:p>
  <w:p w14:paraId="4B340C3D" w14:textId="5A1769D1" w:rsidR="00E240D4" w:rsidRPr="00E240D4" w:rsidRDefault="00E240D4" w:rsidP="00E240D4">
    <w:pPr>
      <w:pStyle w:val="Kopfzeile"/>
      <w:tabs>
        <w:tab w:val="clear" w:pos="4536"/>
      </w:tabs>
      <w:jc w:val="right"/>
      <w:rPr>
        <w:rFonts w:ascii="Century Gothic" w:hAnsi="Century Gothic" w:cs="Arial"/>
      </w:rPr>
    </w:pPr>
    <w:r w:rsidRPr="00E240D4">
      <w:rPr>
        <w:rFonts w:ascii="Century Gothic" w:hAnsi="Century Gothic" w:cs="Arial"/>
      </w:rPr>
      <w:t xml:space="preserve">1713 St. Antoni  </w:t>
    </w:r>
  </w:p>
  <w:p w14:paraId="26C665B1" w14:textId="34E541BB" w:rsidR="00E240D4" w:rsidRPr="00E240D4" w:rsidRDefault="00E240D4" w:rsidP="00E240D4">
    <w:pPr>
      <w:pStyle w:val="Kopfzeile"/>
      <w:tabs>
        <w:tab w:val="clear" w:pos="4536"/>
      </w:tabs>
      <w:jc w:val="right"/>
      <w:rPr>
        <w:rFonts w:ascii="Century Gothic" w:hAnsi="Century Gothic" w:cs="Arial"/>
      </w:rPr>
    </w:pPr>
    <w:r w:rsidRPr="00E240D4">
      <w:rPr>
        <w:rFonts w:ascii="Century Gothic" w:hAnsi="Century Gothic" w:cs="Arial"/>
      </w:rPr>
      <w:tab/>
      <w:t>026/495.14.31</w:t>
    </w:r>
  </w:p>
  <w:p w14:paraId="2437EF80" w14:textId="77777777" w:rsidR="00E240D4" w:rsidRPr="00E240D4" w:rsidRDefault="00E240D4" w:rsidP="00E240D4">
    <w:pPr>
      <w:pStyle w:val="Kopfzeile"/>
      <w:tabs>
        <w:tab w:val="clear" w:pos="4536"/>
      </w:tabs>
      <w:jc w:val="right"/>
      <w:rPr>
        <w:rFonts w:ascii="Century Gothic" w:hAnsi="Century Gothic" w:cs="Arial"/>
      </w:rPr>
    </w:pPr>
    <w:r w:rsidRPr="00E240D4">
      <w:rPr>
        <w:rFonts w:ascii="Century Gothic" w:hAnsi="Century Gothic" w:cs="Arial"/>
      </w:rPr>
      <w:tab/>
      <w:t xml:space="preserve">www.kgprim-stantoni.ch  </w:t>
    </w:r>
  </w:p>
  <w:p w14:paraId="10EBBDD2" w14:textId="77777777" w:rsidR="00E240D4" w:rsidRPr="00E240D4" w:rsidRDefault="00E240D4" w:rsidP="00E240D4">
    <w:pPr>
      <w:pStyle w:val="Kopfzeile"/>
      <w:tabs>
        <w:tab w:val="clear" w:pos="4536"/>
      </w:tabs>
      <w:jc w:val="right"/>
      <w:rPr>
        <w:rFonts w:ascii="Century Gothic" w:hAnsi="Century Gothic" w:cs="Arial"/>
      </w:rPr>
    </w:pPr>
    <w:r w:rsidRPr="00E240D4">
      <w:rPr>
        <w:rFonts w:ascii="Century Gothic" w:hAnsi="Century Gothic" w:cs="Arial"/>
      </w:rPr>
      <w:tab/>
      <w:t>direktion.ps.st.antoni@edufr.ch</w:t>
    </w:r>
  </w:p>
  <w:p w14:paraId="0277AD6D" w14:textId="77777777" w:rsidR="00D22F01" w:rsidRPr="005423C3" w:rsidRDefault="00D22F01" w:rsidP="008973F1">
    <w:pPr>
      <w:pStyle w:val="Kopfzeile"/>
      <w:pBdr>
        <w:bottom w:val="single" w:sz="4" w:space="1" w:color="auto"/>
      </w:pBdr>
      <w:tabs>
        <w:tab w:val="clear" w:pos="4536"/>
      </w:tabs>
      <w:rPr>
        <w:rFonts w:ascii="Century Gothic" w:hAnsi="Century Gothic" w:cs="Arial"/>
      </w:rPr>
    </w:pPr>
  </w:p>
  <w:p w14:paraId="4444D3FD" w14:textId="77777777" w:rsidR="00D22F01" w:rsidRDefault="00D22F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E9F"/>
    <w:multiLevelType w:val="hybridMultilevel"/>
    <w:tmpl w:val="9FF61CC6"/>
    <w:lvl w:ilvl="0" w:tplc="D52EEB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5"/>
    <w:rsid w:val="0002334C"/>
    <w:rsid w:val="00024031"/>
    <w:rsid w:val="00034A98"/>
    <w:rsid w:val="00092A42"/>
    <w:rsid w:val="000A2FFF"/>
    <w:rsid w:val="000A7E36"/>
    <w:rsid w:val="000F530A"/>
    <w:rsid w:val="0013059A"/>
    <w:rsid w:val="00163319"/>
    <w:rsid w:val="001660D2"/>
    <w:rsid w:val="00170AEE"/>
    <w:rsid w:val="001730C0"/>
    <w:rsid w:val="0017360F"/>
    <w:rsid w:val="00193B05"/>
    <w:rsid w:val="001B2D48"/>
    <w:rsid w:val="001C5F3B"/>
    <w:rsid w:val="001D2590"/>
    <w:rsid w:val="001D6C19"/>
    <w:rsid w:val="001E09B6"/>
    <w:rsid w:val="00207B18"/>
    <w:rsid w:val="00214470"/>
    <w:rsid w:val="0023528E"/>
    <w:rsid w:val="00244BC0"/>
    <w:rsid w:val="002A5DAF"/>
    <w:rsid w:val="002C4F5B"/>
    <w:rsid w:val="002C7D89"/>
    <w:rsid w:val="002F67C3"/>
    <w:rsid w:val="003101E5"/>
    <w:rsid w:val="00327840"/>
    <w:rsid w:val="00342BA0"/>
    <w:rsid w:val="00347CFB"/>
    <w:rsid w:val="00353D0A"/>
    <w:rsid w:val="00380A68"/>
    <w:rsid w:val="003D0BCF"/>
    <w:rsid w:val="003F04C7"/>
    <w:rsid w:val="00407B31"/>
    <w:rsid w:val="004100C5"/>
    <w:rsid w:val="004549B6"/>
    <w:rsid w:val="004617BA"/>
    <w:rsid w:val="0046330B"/>
    <w:rsid w:val="00476BD1"/>
    <w:rsid w:val="00493603"/>
    <w:rsid w:val="004A5EC6"/>
    <w:rsid w:val="004C73D2"/>
    <w:rsid w:val="0051375F"/>
    <w:rsid w:val="005423C3"/>
    <w:rsid w:val="00566ADE"/>
    <w:rsid w:val="005806B4"/>
    <w:rsid w:val="00586472"/>
    <w:rsid w:val="00596E1A"/>
    <w:rsid w:val="005C66C6"/>
    <w:rsid w:val="005E248B"/>
    <w:rsid w:val="0061765E"/>
    <w:rsid w:val="006227CA"/>
    <w:rsid w:val="00644451"/>
    <w:rsid w:val="0066336A"/>
    <w:rsid w:val="006764E5"/>
    <w:rsid w:val="006775E7"/>
    <w:rsid w:val="006A3247"/>
    <w:rsid w:val="006A385E"/>
    <w:rsid w:val="006A7796"/>
    <w:rsid w:val="006C0F72"/>
    <w:rsid w:val="006E2309"/>
    <w:rsid w:val="00702C10"/>
    <w:rsid w:val="00712D70"/>
    <w:rsid w:val="00716BBE"/>
    <w:rsid w:val="0072098E"/>
    <w:rsid w:val="00727594"/>
    <w:rsid w:val="00740EC1"/>
    <w:rsid w:val="00761370"/>
    <w:rsid w:val="00796718"/>
    <w:rsid w:val="007A1D19"/>
    <w:rsid w:val="007B026F"/>
    <w:rsid w:val="007B4C28"/>
    <w:rsid w:val="0082408E"/>
    <w:rsid w:val="0084554B"/>
    <w:rsid w:val="00857C58"/>
    <w:rsid w:val="008603EE"/>
    <w:rsid w:val="00867A78"/>
    <w:rsid w:val="008973F1"/>
    <w:rsid w:val="008D4B3B"/>
    <w:rsid w:val="008F2382"/>
    <w:rsid w:val="00912082"/>
    <w:rsid w:val="009157BD"/>
    <w:rsid w:val="00932627"/>
    <w:rsid w:val="00932F94"/>
    <w:rsid w:val="009417A9"/>
    <w:rsid w:val="00942725"/>
    <w:rsid w:val="00955FBE"/>
    <w:rsid w:val="00974FEF"/>
    <w:rsid w:val="0098474D"/>
    <w:rsid w:val="009974FC"/>
    <w:rsid w:val="009A1014"/>
    <w:rsid w:val="009C41F4"/>
    <w:rsid w:val="00A04048"/>
    <w:rsid w:val="00A11932"/>
    <w:rsid w:val="00A20172"/>
    <w:rsid w:val="00A40DEF"/>
    <w:rsid w:val="00A46CBF"/>
    <w:rsid w:val="00A53F38"/>
    <w:rsid w:val="00A6397D"/>
    <w:rsid w:val="00AA63AB"/>
    <w:rsid w:val="00AD6562"/>
    <w:rsid w:val="00AF422B"/>
    <w:rsid w:val="00B07C83"/>
    <w:rsid w:val="00B14657"/>
    <w:rsid w:val="00B425F0"/>
    <w:rsid w:val="00B5404F"/>
    <w:rsid w:val="00B655DC"/>
    <w:rsid w:val="00B76FD4"/>
    <w:rsid w:val="00B83D49"/>
    <w:rsid w:val="00BA5027"/>
    <w:rsid w:val="00BB00AE"/>
    <w:rsid w:val="00BB2B21"/>
    <w:rsid w:val="00BE7E88"/>
    <w:rsid w:val="00BF32F3"/>
    <w:rsid w:val="00C1764D"/>
    <w:rsid w:val="00C51163"/>
    <w:rsid w:val="00C51967"/>
    <w:rsid w:val="00C53520"/>
    <w:rsid w:val="00C67FDA"/>
    <w:rsid w:val="00CA0795"/>
    <w:rsid w:val="00CA52F4"/>
    <w:rsid w:val="00CC0547"/>
    <w:rsid w:val="00CF221C"/>
    <w:rsid w:val="00D00720"/>
    <w:rsid w:val="00D06E2A"/>
    <w:rsid w:val="00D14263"/>
    <w:rsid w:val="00D21952"/>
    <w:rsid w:val="00D22F01"/>
    <w:rsid w:val="00D82D21"/>
    <w:rsid w:val="00DA361E"/>
    <w:rsid w:val="00DA48BA"/>
    <w:rsid w:val="00DB31DD"/>
    <w:rsid w:val="00DD2CEB"/>
    <w:rsid w:val="00DD3176"/>
    <w:rsid w:val="00E042B9"/>
    <w:rsid w:val="00E11841"/>
    <w:rsid w:val="00E240D4"/>
    <w:rsid w:val="00E243C7"/>
    <w:rsid w:val="00E510F7"/>
    <w:rsid w:val="00EE3E60"/>
    <w:rsid w:val="00F313BF"/>
    <w:rsid w:val="00F32C55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C0B558"/>
  <w15:chartTrackingRefBased/>
  <w15:docId w15:val="{3974E975-6712-449B-8BAF-726CE69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3D49"/>
  </w:style>
  <w:style w:type="paragraph" w:styleId="berschrift1">
    <w:name w:val="heading 1"/>
    <w:basedOn w:val="Standard"/>
    <w:next w:val="Standard"/>
    <w:qFormat/>
    <w:rsid w:val="00B83D49"/>
    <w:pPr>
      <w:keepNext/>
      <w:outlineLvl w:val="0"/>
    </w:pPr>
    <w:rPr>
      <w:sz w:val="28"/>
      <w:lang w:val="de-CH"/>
    </w:rPr>
  </w:style>
  <w:style w:type="paragraph" w:styleId="berschrift3">
    <w:name w:val="heading 3"/>
    <w:basedOn w:val="Standard"/>
    <w:autoRedefine/>
    <w:qFormat/>
    <w:rsid w:val="005806B4"/>
    <w:pPr>
      <w:spacing w:before="100" w:beforeAutospacing="1" w:after="100" w:afterAutospacing="1"/>
      <w:outlineLvl w:val="2"/>
    </w:pPr>
    <w:rPr>
      <w:b/>
      <w:bCs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B83D49"/>
    <w:rPr>
      <w:sz w:val="28"/>
      <w:lang w:val="de-CH"/>
    </w:rPr>
  </w:style>
  <w:style w:type="paragraph" w:styleId="Kopfzeile">
    <w:name w:val="header"/>
    <w:basedOn w:val="Standard"/>
    <w:link w:val="KopfzeileZchn"/>
    <w:rsid w:val="00857C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7C5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57C58"/>
    <w:rPr>
      <w:color w:val="0000FF"/>
      <w:u w:val="single"/>
    </w:rPr>
  </w:style>
  <w:style w:type="table" w:styleId="Tabellenraster">
    <w:name w:val="Table Grid"/>
    <w:basedOn w:val="NormaleTabelle"/>
    <w:rsid w:val="00C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137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137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AE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2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Reservation für das Schwimmbad im Schulhaus Wolfacher Düdingen</vt:lpstr>
    </vt:vector>
  </TitlesOfParts>
  <Company>privat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für das Schwimmbad im Schulhaus Wolfacher Düdingen</dc:title>
  <dc:subject/>
  <dc:creator>Wohlhauser Claudia</dc:creator>
  <cp:keywords/>
  <dc:description/>
  <cp:lastModifiedBy>Rudaz Chantal</cp:lastModifiedBy>
  <cp:revision>30</cp:revision>
  <cp:lastPrinted>2019-08-05T10:05:00Z</cp:lastPrinted>
  <dcterms:created xsi:type="dcterms:W3CDTF">2021-08-30T12:49:00Z</dcterms:created>
  <dcterms:modified xsi:type="dcterms:W3CDTF">2021-09-13T07:29:00Z</dcterms:modified>
</cp:coreProperties>
</file>